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ind w:left="3400"/>
        <w:rPr>
          <w:rFonts w:ascii="宋体" w:hAnsi="宋体" w:eastAsia="宋体" w:cs="宋体"/>
          <w:sz w:val="35"/>
          <w:szCs w:val="35"/>
        </w:rPr>
      </w:pPr>
      <w:bookmarkStart w:id="2" w:name="_GoBack"/>
      <w:bookmarkEnd w:id="2"/>
      <w:bookmarkStart w:id="0" w:name="bookmark30"/>
      <w:bookmarkEnd w:id="0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</w:p>
    <w:p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6" w:line="214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30" w:lineRule="auto"/>
              <w:ind w:left="525" w:right="1098" w:firstLine="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4" w:line="226" w:lineRule="auto"/>
              <w:ind w:left="125" w:right="714" w:firstLine="40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</w:p>
          <w:p>
            <w:pPr>
              <w:pStyle w:val="6"/>
              <w:spacing w:before="45" w:line="224" w:lineRule="auto"/>
              <w:ind w:left="135"/>
            </w:pP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line="219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"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7" w:lineRule="auto"/>
              <w:ind w:left="114" w:right="703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vAlign w:val="top"/>
          </w:tcPr>
          <w:p>
            <w:pPr>
              <w:pStyle w:val="6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  <w:vAlign w:val="top"/>
          </w:tcPr>
          <w:p>
            <w:pPr>
              <w:pStyle w:val="6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83" w:line="221" w:lineRule="auto"/>
              <w:ind w:left="7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22" w:lineRule="exact"/>
              <w:ind w:left="7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7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63" w:line="227" w:lineRule="auto"/>
              <w:ind w:left="7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9"/>
              </w:rPr>
              <w:t xml:space="preserve">       </w:t>
            </w:r>
            <w:r>
              <w:rPr>
                <w:spacing w:val="-7"/>
              </w:rPr>
              <w:t xml:space="preserve">职务： 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6"/>
              <w:spacing w:before="83" w:line="219" w:lineRule="auto"/>
              <w:ind w:left="7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5" w:line="260" w:lineRule="auto"/>
              <w:ind w:left="643" w:right="535" w:hanging="570"/>
            </w:pPr>
            <w:r>
              <w:rPr>
                <w:spacing w:val="1"/>
              </w:rPr>
              <w:t>类型：有限责任公司□股份有限公司□上市公司□其他企业法</w:t>
            </w:r>
            <w:r>
              <w:t xml:space="preserve">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5" w:line="265" w:lineRule="auto"/>
              <w:ind w:left="652" w:right="65" w:firstLine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3" w:line="271" w:lineRule="auto"/>
              <w:ind w:left="672" w:right="346" w:hanging="2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4" w:line="220" w:lineRule="auto"/>
              <w:ind w:left="7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82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44" w:line="220" w:lineRule="auto"/>
              <w:ind w:left="73"/>
            </w:pPr>
            <w:r>
              <w:rPr>
                <w:spacing w:val="-15"/>
              </w:rPr>
              <w:t>单位：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15"/>
              </w:rPr>
              <w:t>职务</w:t>
            </w:r>
          </w:p>
          <w:p>
            <w:pPr>
              <w:pStyle w:val="6"/>
              <w:spacing w:before="73" w:line="219" w:lineRule="auto"/>
              <w:ind w:left="7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53" w:line="376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174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83" w:lineRule="exact"/>
              <w:ind w:left="7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7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55" w:line="231" w:lineRule="auto"/>
              <w:ind w:left="73"/>
            </w:pPr>
            <w:r>
              <w:rPr>
                <w:position w:val="2"/>
              </w:rPr>
              <w:t>是口  方式：短信</w:t>
            </w:r>
            <w:r>
              <w:rPr>
                <w:spacing w:val="9"/>
                <w:position w:val="2"/>
              </w:rPr>
              <w:t xml:space="preserve">  </w:t>
            </w:r>
            <w:r>
              <w:rPr>
                <w:position w:val="2"/>
                <w:u w:val="single" w:color="auto"/>
              </w:rPr>
              <w:t xml:space="preserve">      </w:t>
            </w:r>
            <w:r>
              <w:rPr>
                <w:position w:val="-3"/>
              </w:rPr>
              <w:t>微信</w:t>
            </w:r>
            <w:r>
              <w:rPr>
                <w:position w:val="-3"/>
                <w:u w:val="single" w:color="auto"/>
              </w:rPr>
              <w:t xml:space="preserve"> </w:t>
            </w:r>
            <w:r>
              <w:rPr>
                <w:spacing w:val="-90"/>
                <w:position w:val="-3"/>
              </w:rPr>
              <w:t xml:space="preserve"> </w:t>
            </w:r>
            <w:r>
              <w:rPr>
                <w:spacing w:val="3"/>
                <w:position w:val="-2"/>
                <w:u w:val="single" w:color="auto"/>
              </w:rPr>
              <w:t xml:space="preserve">       </w:t>
            </w:r>
            <w:r>
              <w:rPr>
                <w:position w:val="-2"/>
                <w:u w:val="single" w:color="auto"/>
              </w:rPr>
              <w:t>传真</w:t>
            </w:r>
            <w:r>
              <w:rPr>
                <w:spacing w:val="45"/>
                <w:position w:val="-2"/>
                <w:u w:val="single" w:color="auto"/>
              </w:rPr>
              <w:t xml:space="preserve"> </w:t>
            </w:r>
            <w:r>
              <w:rPr>
                <w:position w:val="-2"/>
              </w:rPr>
              <w:t xml:space="preserve">       </w:t>
            </w:r>
            <w:r>
              <w:rPr>
                <w:position w:val="-5"/>
              </w:rPr>
              <w:t>邮箱</w:t>
            </w:r>
            <w:r>
              <w:rPr>
                <w:position w:val="-5"/>
                <w:u w:val="single" w:color="auto"/>
              </w:rPr>
              <w:t xml:space="preserve">        </w:t>
            </w:r>
          </w:p>
          <w:p>
            <w:pPr>
              <w:pStyle w:val="6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  <w:vAlign w:val="top"/>
          </w:tcPr>
          <w:p>
            <w:pPr>
              <w:pStyle w:val="6"/>
              <w:spacing w:before="195" w:line="219" w:lineRule="auto"/>
              <w:ind w:left="341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273" w:line="218" w:lineRule="auto"/>
              <w:ind w:left="23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49" w:right="1145" w:bottom="1193" w:left="1634" w:header="0" w:footer="934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42"/>
        <w:gridCol w:w="5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52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6"/>
              <w:spacing w:before="167" w:line="216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87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>
            <w:pPr>
              <w:pStyle w:val="6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91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0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7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9" w:line="259" w:lineRule="auto"/>
              <w:ind w:left="114" w:right="7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4.对未休年休假工资诉请的确认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6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20" w:line="274" w:lineRule="auto"/>
              <w:ind w:left="114" w:right="7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440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6.对解除劳动合同经济补偿诉请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243" w:line="389" w:lineRule="exact"/>
              <w:ind w:left="11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242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2" w:line="269" w:lineRule="auto"/>
              <w:ind w:left="114" w:right="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3" w:line="269" w:lineRule="auto"/>
              <w:ind w:left="114" w:right="5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4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23" w:lineRule="exact"/>
        <w:ind w:left="34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答辩人(签字、盖章):</w:t>
      </w:r>
    </w:p>
    <w:p>
      <w:pPr>
        <w:spacing w:line="220" w:lineRule="auto"/>
        <w:ind w:left="4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5"/>
          <w:sz w:val="32"/>
          <w:szCs w:val="32"/>
        </w:rPr>
        <w:t>日期：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4" w:line="184" w:lineRule="auto"/>
        <w:ind w:left="72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—103—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50" w:h="16880"/>
          <w:pgMar w:top="1364" w:right="1464" w:bottom="400" w:left="136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31"/>
      <w:bookmarkEnd w:id="1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—102—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841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74E4B146D20A4BC1AB06EC8C4497F166_12</vt:lpwstr>
  </property>
</Properties>
</file>